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4DC0" w14:textId="77777777" w:rsidR="00274178" w:rsidRDefault="00274178" w:rsidP="00274178">
      <w:pPr>
        <w:ind w:left="184" w:hanging="425"/>
        <w:rPr>
          <w:rFonts w:cs="Narkisim"/>
          <w:b/>
          <w:bCs/>
          <w:sz w:val="68"/>
          <w:szCs w:val="68"/>
          <w:rtl/>
        </w:rPr>
      </w:pPr>
      <w:r>
        <w:rPr>
          <w:noProof/>
        </w:rPr>
        <w:drawing>
          <wp:inline distT="0" distB="0" distL="0" distR="0" wp14:anchorId="0B1A3DD7" wp14:editId="08C32106">
            <wp:extent cx="1685925" cy="15144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065" cy="152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4A300" w14:textId="77777777" w:rsidR="007E5C16" w:rsidRDefault="00EE52B1" w:rsidP="00FE4030">
      <w:pPr>
        <w:ind w:left="-3784" w:firstLine="1374"/>
        <w:rPr>
          <w:rFonts w:cs="Narkisim"/>
          <w:b/>
          <w:bCs/>
          <w:sz w:val="68"/>
          <w:szCs w:val="68"/>
          <w:rtl/>
        </w:rPr>
      </w:pPr>
      <w:r>
        <w:rPr>
          <w:rFonts w:cs="Narkisim"/>
          <w:b/>
          <w:bCs/>
          <w:sz w:val="68"/>
          <w:szCs w:val="68"/>
        </w:rPr>
        <w:t xml:space="preserve"> </w:t>
      </w:r>
      <w:r w:rsidR="00D75F1A">
        <w:rPr>
          <w:rFonts w:cs="Narkisim" w:hint="cs"/>
          <w:b/>
          <w:bCs/>
          <w:sz w:val="68"/>
          <w:szCs w:val="68"/>
          <w:rtl/>
        </w:rPr>
        <w:t xml:space="preserve"> </w:t>
      </w:r>
      <w:r w:rsidR="0034639D">
        <w:rPr>
          <w:rFonts w:cs="Narkisim" w:hint="cs"/>
          <w:b/>
          <w:bCs/>
          <w:sz w:val="68"/>
          <w:szCs w:val="68"/>
          <w:rtl/>
        </w:rPr>
        <w:t xml:space="preserve">   </w:t>
      </w:r>
      <w:r w:rsidR="00FE4030">
        <w:rPr>
          <w:rFonts w:cs="Narkisim" w:hint="cs"/>
          <w:b/>
          <w:bCs/>
          <w:sz w:val="68"/>
          <w:szCs w:val="68"/>
          <w:rtl/>
        </w:rPr>
        <w:t>מימוני אמיר אושר</w:t>
      </w:r>
      <w:r w:rsidR="009B65CD">
        <w:rPr>
          <w:rFonts w:cs="Narkisim" w:hint="cs"/>
          <w:b/>
          <w:bCs/>
          <w:sz w:val="68"/>
          <w:szCs w:val="68"/>
          <w:rtl/>
        </w:rPr>
        <w:t xml:space="preserve"> </w:t>
      </w:r>
    </w:p>
    <w:p w14:paraId="5C1E388D" w14:textId="77777777" w:rsidR="00756EE8" w:rsidRDefault="00FE403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אמיר נולד בתאריך ל' תשרי תשמ"ח, 23.10.1987, להוריו אפרים ואיילה, אח לעמירם ,ספיר ואהרון. התגורר במושב זוהר.</w:t>
      </w:r>
    </w:p>
    <w:p w14:paraId="0E6C5550" w14:textId="77777777" w:rsidR="00FE4030" w:rsidRDefault="00FE403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גדל והתחנך במושב זוהר. למד בבית הספר היסודי "דוד שמעוני" וסיים את לימודיו בתיכון "שלאון" בקרית גת.</w:t>
      </w:r>
    </w:p>
    <w:p w14:paraId="6D119A9A" w14:textId="77777777" w:rsidR="00FE4030" w:rsidRDefault="00FE403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בשנת 2006 התגייס לצה"ל ושירת כלוחם בחטיבת גולני. </w:t>
      </w:r>
    </w:p>
    <w:p w14:paraId="5764FD28" w14:textId="01A8E86B" w:rsidR="00FE4030" w:rsidRDefault="00FE4030" w:rsidP="00996496">
      <w:pPr>
        <w:ind w:left="-3828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אהבת הטבע, הארץ והאדם אפיינו אותו. היה בעל שמחת חיים והדביק בה את הדור הצעיר ממנו, בדרכו השקטה בלטה מנהיגותו, יזם וארגן פעילויות חברתיות.</w:t>
      </w:r>
      <w:r w:rsidR="00746103">
        <w:rPr>
          <w:rFonts w:cs="Narkisim" w:hint="cs"/>
          <w:sz w:val="28"/>
          <w:szCs w:val="28"/>
          <w:rtl/>
        </w:rPr>
        <w:t xml:space="preserve"> </w:t>
      </w:r>
    </w:p>
    <w:p w14:paraId="5850C112" w14:textId="00C69DBC" w:rsidR="00FE4030" w:rsidRPr="008D2AE7" w:rsidRDefault="00FE4030" w:rsidP="00FE4030">
      <w:pPr>
        <w:ind w:left="-3828"/>
        <w:jc w:val="both"/>
        <w:rPr>
          <w:rFonts w:cs="Narkisim"/>
          <w:sz w:val="28"/>
          <w:szCs w:val="28"/>
          <w:rtl/>
        </w:rPr>
      </w:pPr>
      <w:r w:rsidRPr="008D2AE7">
        <w:rPr>
          <w:rFonts w:cs="Narkisim" w:hint="cs"/>
          <w:sz w:val="28"/>
          <w:szCs w:val="28"/>
          <w:rtl/>
        </w:rPr>
        <w:t>כאשר השתחרר מצה"ל</w:t>
      </w:r>
      <w:r w:rsidR="0022198E">
        <w:rPr>
          <w:rFonts w:cs="Narkisim" w:hint="cs"/>
          <w:sz w:val="28"/>
          <w:szCs w:val="28"/>
          <w:rtl/>
        </w:rPr>
        <w:t xml:space="preserve"> עבד במשרד החקלאות ו</w:t>
      </w:r>
      <w:r w:rsidRPr="008D2AE7">
        <w:rPr>
          <w:rFonts w:cs="Narkisim" w:hint="cs"/>
          <w:sz w:val="28"/>
          <w:szCs w:val="28"/>
          <w:rtl/>
        </w:rPr>
        <w:t xml:space="preserve">הקדיש זמן רב לטיפוח וחניכת הדור הצעיר ממנו, בהכנתם והכוונתם לדרך הנכונה לגיוסם לצה"ל. השריש בהם את אהבת הארץ והמולדת. </w:t>
      </w:r>
    </w:p>
    <w:p w14:paraId="2D0BABB4" w14:textId="77777777" w:rsidR="00FE4030" w:rsidRDefault="00FE4030" w:rsidP="00380C90">
      <w:pPr>
        <w:ind w:left="-3828"/>
        <w:jc w:val="both"/>
        <w:rPr>
          <w:rFonts w:cs="Narkisim"/>
          <w:sz w:val="28"/>
          <w:szCs w:val="28"/>
          <w:rtl/>
        </w:rPr>
      </w:pPr>
      <w:r w:rsidRPr="008D2AE7">
        <w:rPr>
          <w:rFonts w:cs="Narkisim" w:hint="cs"/>
          <w:sz w:val="28"/>
          <w:szCs w:val="28"/>
          <w:rtl/>
        </w:rPr>
        <w:t xml:space="preserve">בשנתיים האחרונות יזם והקים את מועדון החברים </w:t>
      </w:r>
      <w:r w:rsidR="005D6BF9">
        <w:rPr>
          <w:rFonts w:cs="Narkisim" w:hint="cs"/>
          <w:sz w:val="28"/>
          <w:szCs w:val="28"/>
          <w:rtl/>
        </w:rPr>
        <w:t>"</w:t>
      </w:r>
      <w:proofErr w:type="spellStart"/>
      <w:r w:rsidR="005D6BF9">
        <w:rPr>
          <w:rFonts w:cs="Narkisim" w:hint="cs"/>
          <w:sz w:val="28"/>
          <w:szCs w:val="28"/>
          <w:rtl/>
        </w:rPr>
        <w:t>מתילדה</w:t>
      </w:r>
      <w:proofErr w:type="spellEnd"/>
      <w:r w:rsidR="005D6BF9">
        <w:rPr>
          <w:rFonts w:cs="Narkisim" w:hint="cs"/>
          <w:sz w:val="28"/>
          <w:szCs w:val="28"/>
          <w:rtl/>
        </w:rPr>
        <w:t xml:space="preserve">" במושב זוהר. המועדון הוקם ללא מטרת רווח ונועד לגבש וללכד את כל החברים מכל שכבות הגיל בתוך המושב וסביבתו. מחלום בהקיץ הפרויקט קרם עור </w:t>
      </w:r>
      <w:r w:rsidR="00380C90">
        <w:rPr>
          <w:rFonts w:cs="Narkisim" w:hint="cs"/>
          <w:sz w:val="28"/>
          <w:szCs w:val="28"/>
          <w:rtl/>
        </w:rPr>
        <w:t>וגידים והפך להצלחה מסחררת שדובר בה בכל האזור.</w:t>
      </w:r>
    </w:p>
    <w:p w14:paraId="33C6DBE7" w14:textId="77777777" w:rsidR="00380C90" w:rsidRDefault="00380C9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אמיר הצטרף לשירות הביטחון הכללי בשנת 2014, בהיותו בן 26.</w:t>
      </w:r>
    </w:p>
    <w:p w14:paraId="6EEEF9A4" w14:textId="77777777" w:rsidR="00380C90" w:rsidRDefault="00380C9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הוא עבד כמאבטח שטח במרחב דרום. אמיר הוסמך בשנת 2015 כמפקד ביחידה על משימות השטח והיה לאחד המפקדים המובילים ביחידה.</w:t>
      </w:r>
    </w:p>
    <w:p w14:paraId="60EC08C7" w14:textId="77777777" w:rsidR="00380C90" w:rsidRDefault="00380C90" w:rsidP="002552C1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אמיר היה בחו</w:t>
      </w:r>
      <w:r w:rsidR="002552C1">
        <w:rPr>
          <w:rFonts w:cs="Narkisim" w:hint="cs"/>
          <w:sz w:val="28"/>
          <w:szCs w:val="28"/>
          <w:rtl/>
        </w:rPr>
        <w:t>ר</w:t>
      </w:r>
      <w:r>
        <w:rPr>
          <w:rFonts w:cs="Narkisim" w:hint="cs"/>
          <w:sz w:val="28"/>
          <w:szCs w:val="28"/>
          <w:rtl/>
        </w:rPr>
        <w:t xml:space="preserve"> ערכי ואחראי, התנדב לכל משימה וביצעה באופן מקצועי ומסור. הוא יזם ולקח אחריות על תחומים שמעבר לתפקידו ותרם משמעותית להווי החברתי ולמקצועיות ביחידה.</w:t>
      </w:r>
    </w:p>
    <w:p w14:paraId="5A19B267" w14:textId="77777777" w:rsidR="00380C90" w:rsidRDefault="00380C9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אמיר חנך מאבטחים חדשים ביחידה וקיבל על כך תעודת הערכה.</w:t>
      </w:r>
    </w:p>
    <w:p w14:paraId="26DDF9C7" w14:textId="77777777" w:rsidR="00380C90" w:rsidRDefault="00380C90" w:rsidP="005173F8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אמיר נפל במהלך פעילות מבצעית בעוטף עזה, ביום כ"ט אדר </w:t>
      </w:r>
      <w:r w:rsidR="005173F8">
        <w:rPr>
          <w:rFonts w:cs="Narkisim" w:hint="cs"/>
          <w:sz w:val="28"/>
          <w:szCs w:val="28"/>
          <w:rtl/>
        </w:rPr>
        <w:t>א'</w:t>
      </w:r>
      <w:r>
        <w:rPr>
          <w:rFonts w:cs="Narkisim" w:hint="cs"/>
          <w:sz w:val="28"/>
          <w:szCs w:val="28"/>
          <w:rtl/>
        </w:rPr>
        <w:t>, תשע"ו, 8 במרץ 2016.</w:t>
      </w:r>
    </w:p>
    <w:p w14:paraId="2CC41166" w14:textId="5E9DE82C" w:rsidR="00380C90" w:rsidRDefault="00380C9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הניח הורים, שני אחים ואחות.</w:t>
      </w:r>
    </w:p>
    <w:p w14:paraId="1801B5D5" w14:textId="77777777" w:rsidR="0022198E" w:rsidRPr="0022198E" w:rsidRDefault="0022198E" w:rsidP="0022198E">
      <w:pPr>
        <w:ind w:left="-3828"/>
        <w:rPr>
          <w:rFonts w:cs="Narkisim"/>
          <w:sz w:val="28"/>
          <w:szCs w:val="28"/>
          <w:rtl/>
        </w:rPr>
      </w:pPr>
      <w:r w:rsidRPr="0022198E">
        <w:rPr>
          <w:rFonts w:cs="Narkisim"/>
          <w:sz w:val="28"/>
          <w:szCs w:val="28"/>
          <w:rtl/>
        </w:rPr>
        <w:t>על מצבתו כתבו אוהביו: "מלאך בדמות אדם..."</w:t>
      </w:r>
    </w:p>
    <w:p w14:paraId="6AE0C6A3" w14:textId="453313AA" w:rsidR="0022198E" w:rsidRDefault="0022198E" w:rsidP="0022198E">
      <w:pPr>
        <w:ind w:left="-3828"/>
        <w:jc w:val="both"/>
        <w:rPr>
          <w:rFonts w:cs="Narkisim"/>
          <w:sz w:val="28"/>
          <w:szCs w:val="28"/>
          <w:rtl/>
        </w:rPr>
      </w:pPr>
      <w:r w:rsidRPr="0022198E">
        <w:rPr>
          <w:rFonts w:cs="Narkisim"/>
          <w:sz w:val="28"/>
          <w:szCs w:val="28"/>
          <w:rtl/>
        </w:rPr>
        <w:t>לזכר אמיר נערך במושב זוהר מדי שנה בחול המועד פסח, סמוך ליום השנה לנפילתו, אירוע ספורט עממי - "מרוץ לכיש".</w:t>
      </w:r>
    </w:p>
    <w:p w14:paraId="78DC422E" w14:textId="77777777" w:rsidR="00380C90" w:rsidRDefault="00380C90" w:rsidP="00996496">
      <w:pPr>
        <w:ind w:left="-3828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קבור בחלקה הצבאית במושב נגה.</w:t>
      </w:r>
    </w:p>
    <w:p w14:paraId="34E3CD88" w14:textId="77777777" w:rsidR="00380C90" w:rsidRDefault="00380C90" w:rsidP="00996496">
      <w:pPr>
        <w:ind w:left="-3828"/>
        <w:jc w:val="both"/>
        <w:rPr>
          <w:rFonts w:cs="Narkisim"/>
          <w:sz w:val="28"/>
          <w:szCs w:val="28"/>
          <w:rtl/>
        </w:rPr>
      </w:pPr>
    </w:p>
    <w:p w14:paraId="2250A6C3" w14:textId="77777777" w:rsidR="00380C90" w:rsidRPr="008D2AE7" w:rsidRDefault="00380C90" w:rsidP="00380C90">
      <w:pPr>
        <w:ind w:left="-3828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יהי זכרו ברוך.</w:t>
      </w:r>
    </w:p>
    <w:sectPr w:rsidR="00380C90" w:rsidRPr="008D2AE7" w:rsidSect="0070381C">
      <w:pgSz w:w="11906" w:h="16838"/>
      <w:pgMar w:top="993" w:right="4818" w:bottom="142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13D"/>
    <w:rsid w:val="000070F3"/>
    <w:rsid w:val="000A4E95"/>
    <w:rsid w:val="00121B91"/>
    <w:rsid w:val="0013744E"/>
    <w:rsid w:val="00142894"/>
    <w:rsid w:val="001E2A4E"/>
    <w:rsid w:val="00215781"/>
    <w:rsid w:val="0022198E"/>
    <w:rsid w:val="00224DAE"/>
    <w:rsid w:val="00235E5D"/>
    <w:rsid w:val="00252DD7"/>
    <w:rsid w:val="002552C1"/>
    <w:rsid w:val="00274178"/>
    <w:rsid w:val="00310D6C"/>
    <w:rsid w:val="00320C2F"/>
    <w:rsid w:val="0034639D"/>
    <w:rsid w:val="00372377"/>
    <w:rsid w:val="00380C90"/>
    <w:rsid w:val="005173F8"/>
    <w:rsid w:val="00570AE7"/>
    <w:rsid w:val="005D6BF9"/>
    <w:rsid w:val="005E4284"/>
    <w:rsid w:val="005E6E72"/>
    <w:rsid w:val="005F353C"/>
    <w:rsid w:val="0061109D"/>
    <w:rsid w:val="00656A9B"/>
    <w:rsid w:val="006632DA"/>
    <w:rsid w:val="00675250"/>
    <w:rsid w:val="0070381C"/>
    <w:rsid w:val="00746103"/>
    <w:rsid w:val="00756EE8"/>
    <w:rsid w:val="00774415"/>
    <w:rsid w:val="007B77AC"/>
    <w:rsid w:val="007E5C16"/>
    <w:rsid w:val="008B7920"/>
    <w:rsid w:val="008D2AE7"/>
    <w:rsid w:val="008F0F28"/>
    <w:rsid w:val="00996496"/>
    <w:rsid w:val="009B65CD"/>
    <w:rsid w:val="00A528C4"/>
    <w:rsid w:val="00A62365"/>
    <w:rsid w:val="00A82063"/>
    <w:rsid w:val="00AC413D"/>
    <w:rsid w:val="00AC7227"/>
    <w:rsid w:val="00B27B1C"/>
    <w:rsid w:val="00B53698"/>
    <w:rsid w:val="00BE6F77"/>
    <w:rsid w:val="00C47578"/>
    <w:rsid w:val="00C914A5"/>
    <w:rsid w:val="00CF6C75"/>
    <w:rsid w:val="00D07A55"/>
    <w:rsid w:val="00D23156"/>
    <w:rsid w:val="00D57D45"/>
    <w:rsid w:val="00D75F1A"/>
    <w:rsid w:val="00D93D9E"/>
    <w:rsid w:val="00DA4980"/>
    <w:rsid w:val="00E011A4"/>
    <w:rsid w:val="00E22A12"/>
    <w:rsid w:val="00E26556"/>
    <w:rsid w:val="00E615CB"/>
    <w:rsid w:val="00E93254"/>
    <w:rsid w:val="00EE52B1"/>
    <w:rsid w:val="00F03E77"/>
    <w:rsid w:val="00F5228E"/>
    <w:rsid w:val="00F961B0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60B7"/>
  <w15:docId w15:val="{F5F9668C-0102-4360-88A5-F82C714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Rakefet</cp:lastModifiedBy>
  <cp:revision>9</cp:revision>
  <cp:lastPrinted>2020-05-05T09:01:00Z</cp:lastPrinted>
  <dcterms:created xsi:type="dcterms:W3CDTF">2016-05-05T08:10:00Z</dcterms:created>
  <dcterms:modified xsi:type="dcterms:W3CDTF">2020-05-05T09:01:00Z</dcterms:modified>
</cp:coreProperties>
</file>